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7361" w:rsidRDefault="004051EB">
      <w:r>
        <w:rPr>
          <w:noProof/>
          <w:lang w:eastAsia="en-GB"/>
        </w:rPr>
        <w:drawing>
          <wp:inline distT="0" distB="0" distL="0" distR="0">
            <wp:extent cx="1788031" cy="1424363"/>
            <wp:effectExtent l="0" t="0" r="3175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c8601f6d7e63102860e5a6e9eb20378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1426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1694843" cy="1425765"/>
            <wp:effectExtent l="0" t="0" r="635" b="317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_dog_logo_design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7929" cy="1428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2143307" cy="1426482"/>
            <wp:effectExtent l="0" t="0" r="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-dog-logo-520x245.gi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6936" cy="1428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1788031" cy="1048356"/>
            <wp:effectExtent l="0" t="0" r="317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dog-logo.g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1851" cy="1050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1671882" cy="1473523"/>
            <wp:effectExtent l="0" t="0" r="508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bdb954d64e80a699f50e8ba20c269d6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2702" cy="1474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1869570" cy="1435401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-dog-logo-design.g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0486" cy="1436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1729788" cy="1432754"/>
            <wp:effectExtent l="0" t="0" r="381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8-dog-logo-design.gi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0637" cy="1433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1EB" w:rsidRDefault="004051EB">
      <w:r>
        <w:rPr>
          <w:noProof/>
          <w:lang w:eastAsia="en-GB"/>
        </w:rPr>
        <w:drawing>
          <wp:inline distT="0" distB="0" distL="0" distR="0">
            <wp:extent cx="1753085" cy="2257761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549-2D-Dog-logo-design-free-logos-online-0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3216" cy="225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2246664" cy="2248142"/>
            <wp:effectExtent l="0" t="0" r="127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9263b8b4a4183345523e95ffd109952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2249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2481111" cy="2329681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0929_3278860_447965_image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4213" cy="2332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1EB" w:rsidRDefault="004051EB">
      <w:r>
        <w:rPr>
          <w:noProof/>
          <w:lang w:eastAsia="en-GB"/>
        </w:rPr>
        <w:drawing>
          <wp:inline distT="0" distB="0" distL="0" distR="0">
            <wp:extent cx="1788031" cy="1490274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6193_3168040_418865_image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9823" cy="1491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1873063" cy="1560886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31028_6191073_1174612_image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261" cy="1561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2103120" cy="1773936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fdcd4cb5b26dca9d7b586996ca29a13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3120" cy="1773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1828800" cy="121920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2da8d7c3cf5f0494ac979eee93b941a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1712316" cy="1369853"/>
            <wp:effectExtent l="0" t="0" r="2540" b="190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224ce4e25315597298b670138d99c66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3962" cy="137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1735613" cy="130171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g-cat_1x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6055" cy="1302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1828800" cy="1735612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g-Logo-design-MS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9482" cy="1736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1EB" w:rsidRDefault="004051EB">
      <w:r>
        <w:rPr>
          <w:noProof/>
          <w:lang w:eastAsia="en-GB"/>
        </w:rPr>
        <w:lastRenderedPageBreak/>
        <w:drawing>
          <wp:inline distT="0" distB="0" distL="0" distR="0">
            <wp:extent cx="1747261" cy="1747261"/>
            <wp:effectExtent l="0" t="0" r="5715" b="571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'm-Home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7706" cy="1747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60334">
        <w:rPr>
          <w:noProof/>
          <w:lang w:eastAsia="en-GB"/>
        </w:rPr>
        <w:drawing>
          <wp:inline distT="0" distB="0" distL="0" distR="0">
            <wp:extent cx="2294737" cy="1780986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esleysDogBoutique-logo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5725" cy="1781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60334">
        <w:rPr>
          <w:noProof/>
          <w:lang w:eastAsia="en-GB"/>
        </w:rPr>
        <w:drawing>
          <wp:inline distT="0" distB="0" distL="0" distR="0">
            <wp:extent cx="2772321" cy="1951108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wo-10-vouchers-a-2000-value-for-1000-11-2593312-regular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4476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334" w:rsidRDefault="00960334">
      <w:r>
        <w:rPr>
          <w:noProof/>
          <w:lang w:eastAsia="en-GB"/>
        </w:rPr>
        <w:drawing>
          <wp:inline distT="0" distB="0" distL="0" distR="0" wp14:anchorId="48A2663B" wp14:editId="1938C14C">
            <wp:extent cx="2778145" cy="1450227"/>
            <wp:effectExtent l="0" t="0" r="317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CH_TimeDog_intro_060812-650x268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6785" cy="1449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 wp14:anchorId="79A42B40" wp14:editId="2A1C2944">
            <wp:extent cx="2259791" cy="1642425"/>
            <wp:effectExtent l="0" t="0" r="762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13749331384928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0900" cy="1643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en-GB"/>
        </w:rPr>
        <w:drawing>
          <wp:inline distT="0" distB="0" distL="0" distR="0" wp14:anchorId="1256E427" wp14:editId="2A7B6245">
            <wp:extent cx="2247900" cy="1685925"/>
            <wp:effectExtent l="0" t="0" r="0" b="952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en-GB"/>
        </w:rPr>
        <w:drawing>
          <wp:inline distT="0" distB="0" distL="0" distR="0" wp14:anchorId="5506657C" wp14:editId="717037DC">
            <wp:extent cx="2393748" cy="2093802"/>
            <wp:effectExtent l="0" t="0" r="6985" b="190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t-logo-design-minaandmax_teaser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3748" cy="2093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 wp14:anchorId="791BEFC0" wp14:editId="3FC98A44">
            <wp:extent cx="2591771" cy="1450226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-5HUn16IGbNWe0lRPPwD0q9OGI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2292" cy="1450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 wp14:anchorId="31CA33BD" wp14:editId="352F95C1">
            <wp:extent cx="1747261" cy="1429576"/>
            <wp:effectExtent l="0" t="0" r="5715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ripy-dog-pet-logo-design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1220" cy="1432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334" w:rsidRPr="00960334" w:rsidRDefault="00960334" w:rsidP="00960334">
      <w:r>
        <w:rPr>
          <w:noProof/>
          <w:lang w:eastAsia="en-GB"/>
        </w:rPr>
        <w:drawing>
          <wp:inline distT="0" distB="0" distL="0" distR="0" wp14:anchorId="7D90DA83" wp14:editId="391BC5C8">
            <wp:extent cx="2314575" cy="2857500"/>
            <wp:effectExtent l="0" t="0" r="9525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$_35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 wp14:anchorId="716CFC89" wp14:editId="7D2103A2">
            <wp:extent cx="3095625" cy="2476500"/>
            <wp:effectExtent l="0" t="0" r="9525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13365328639714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5625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0334" w:rsidRDefault="00960334">
      <w:r>
        <w:rPr>
          <w:noProof/>
          <w:lang w:eastAsia="en-GB"/>
        </w:rPr>
        <w:lastRenderedPageBreak/>
        <w:drawing>
          <wp:inline distT="0" distB="0" distL="0" distR="0" wp14:anchorId="184FC070" wp14:editId="469649E0">
            <wp:extent cx="3110809" cy="2329681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øvringDyreklinik-Logo-Design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2818" cy="2331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 wp14:anchorId="06E60A66" wp14:editId="422991A5">
            <wp:extent cx="1776382" cy="2300561"/>
            <wp:effectExtent l="0" t="0" r="0" b="508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ock-vector-abstract-king-dog-power-logo-design-concept-veterinary-search-group-animal-shelter-vector-logo-263365304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6140" cy="2300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>
            <wp:extent cx="3184898" cy="5608708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4660" cy="560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60334" w:rsidSect="004051EB">
      <w:pgSz w:w="11906" w:h="16838"/>
      <w:pgMar w:top="170" w:right="170" w:bottom="227" w:left="22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7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51EB"/>
    <w:rsid w:val="00105CC0"/>
    <w:rsid w:val="004051EB"/>
    <w:rsid w:val="00960334"/>
    <w:rsid w:val="00AB73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051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51E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051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51E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7" Type="http://schemas.openxmlformats.org/officeDocument/2006/relationships/image" Target="media/image3.gif"/><Relationship Id="rId12" Type="http://schemas.openxmlformats.org/officeDocument/2006/relationships/image" Target="media/image8.jpg"/><Relationship Id="rId17" Type="http://schemas.openxmlformats.org/officeDocument/2006/relationships/image" Target="media/image13.jpg"/><Relationship Id="rId25" Type="http://schemas.openxmlformats.org/officeDocument/2006/relationships/image" Target="media/image21.jpg"/><Relationship Id="rId33" Type="http://schemas.openxmlformats.org/officeDocument/2006/relationships/image" Target="media/image29.jp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jp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gif"/><Relationship Id="rId24" Type="http://schemas.openxmlformats.org/officeDocument/2006/relationships/image" Target="media/image20.jpg"/><Relationship Id="rId32" Type="http://schemas.openxmlformats.org/officeDocument/2006/relationships/image" Target="media/image28.jpg"/><Relationship Id="rId37" Type="http://schemas.openxmlformats.org/officeDocument/2006/relationships/theme" Target="theme/theme1.xml"/><Relationship Id="rId5" Type="http://schemas.openxmlformats.org/officeDocument/2006/relationships/image" Target="media/image1.jp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image" Target="media/image24.jpg"/><Relationship Id="rId36" Type="http://schemas.openxmlformats.org/officeDocument/2006/relationships/fontTable" Target="fontTable.xml"/><Relationship Id="rId10" Type="http://schemas.openxmlformats.org/officeDocument/2006/relationships/image" Target="media/image6.gif"/><Relationship Id="rId19" Type="http://schemas.openxmlformats.org/officeDocument/2006/relationships/image" Target="media/image15.png"/><Relationship Id="rId31" Type="http://schemas.openxmlformats.org/officeDocument/2006/relationships/image" Target="media/image27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eg"/><Relationship Id="rId22" Type="http://schemas.openxmlformats.org/officeDocument/2006/relationships/image" Target="media/image18.jpg"/><Relationship Id="rId27" Type="http://schemas.openxmlformats.org/officeDocument/2006/relationships/image" Target="media/image23.jpg"/><Relationship Id="rId30" Type="http://schemas.openxmlformats.org/officeDocument/2006/relationships/image" Target="media/image26.jpeg"/><Relationship Id="rId35" Type="http://schemas.openxmlformats.org/officeDocument/2006/relationships/image" Target="media/image31.jpg"/><Relationship Id="rId8" Type="http://schemas.openxmlformats.org/officeDocument/2006/relationships/image" Target="media/image4.gif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3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Jonathan</dc:creator>
  <cp:lastModifiedBy>Jonathan</cp:lastModifiedBy>
  <cp:revision>1</cp:revision>
  <dcterms:created xsi:type="dcterms:W3CDTF">2015-07-11T00:15:00Z</dcterms:created>
  <dcterms:modified xsi:type="dcterms:W3CDTF">2015-07-11T00:37:00Z</dcterms:modified>
</cp:coreProperties>
</file>